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046" w:rsidRPr="009159DD" w:rsidRDefault="00150046">
      <w:pPr>
        <w:rPr>
          <w:lang w:val="tt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4B69DFB" wp14:editId="4CD787AA">
            <wp:simplePos x="0" y="0"/>
            <wp:positionH relativeFrom="column">
              <wp:posOffset>-1020500</wp:posOffset>
            </wp:positionH>
            <wp:positionV relativeFrom="paragraph">
              <wp:posOffset>-710152</wp:posOffset>
            </wp:positionV>
            <wp:extent cx="7563678" cy="10623657"/>
            <wp:effectExtent l="0" t="0" r="0" b="6350"/>
            <wp:wrapNone/>
            <wp:docPr id="3" name="Рисунок 3" descr="F:\антикоррупц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нтикоррупция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64608" cy="10624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0046" w:rsidRDefault="00150046"/>
    <w:p w:rsidR="00150046" w:rsidRDefault="00150046"/>
    <w:p w:rsidR="00150046" w:rsidRDefault="00150046"/>
    <w:p w:rsidR="00150046" w:rsidRDefault="00150046"/>
    <w:p w:rsidR="00150046" w:rsidRDefault="00150046"/>
    <w:p w:rsidR="00150046" w:rsidRDefault="00150046"/>
    <w:p w:rsidR="00150046" w:rsidRDefault="00150046"/>
    <w:p w:rsidR="00150046" w:rsidRDefault="00150046"/>
    <w:p w:rsidR="00150046" w:rsidRDefault="00150046"/>
    <w:p w:rsidR="00150046" w:rsidRDefault="00150046"/>
    <w:p w:rsidR="00150046" w:rsidRDefault="00150046"/>
    <w:p w:rsidR="00150046" w:rsidRDefault="00150046"/>
    <w:p w:rsidR="00150046" w:rsidRDefault="00150046"/>
    <w:p w:rsidR="00150046" w:rsidRDefault="00150046"/>
    <w:p w:rsidR="00150046" w:rsidRDefault="00150046"/>
    <w:p w:rsidR="00150046" w:rsidRDefault="00150046"/>
    <w:p w:rsidR="00150046" w:rsidRDefault="00150046"/>
    <w:p w:rsidR="00150046" w:rsidRDefault="00150046"/>
    <w:p w:rsidR="00150046" w:rsidRDefault="00150046"/>
    <w:p w:rsidR="00150046" w:rsidRDefault="00150046"/>
    <w:p w:rsidR="00150046" w:rsidRDefault="00150046"/>
    <w:p w:rsidR="00150046" w:rsidRDefault="00150046"/>
    <w:p w:rsidR="00150046" w:rsidRDefault="00150046"/>
    <w:p w:rsidR="00150046" w:rsidRDefault="00150046"/>
    <w:p w:rsidR="00150046" w:rsidRDefault="00150046"/>
    <w:p w:rsidR="00150046" w:rsidRDefault="00AA6490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B52CA40" wp14:editId="3225F8DB">
            <wp:simplePos x="0" y="0"/>
            <wp:positionH relativeFrom="column">
              <wp:posOffset>-732266</wp:posOffset>
            </wp:positionH>
            <wp:positionV relativeFrom="paragraph">
              <wp:posOffset>-580943</wp:posOffset>
            </wp:positionV>
            <wp:extent cx="7169507" cy="9978887"/>
            <wp:effectExtent l="0" t="0" r="0" b="3810"/>
            <wp:wrapNone/>
            <wp:docPr id="5" name="Рисунок 5" descr="F:\антикоррупция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антикоррупция 2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174901" cy="998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0046" w:rsidRDefault="00150046" w:rsidP="00AA6490">
      <w:pPr>
        <w:pStyle w:val="1"/>
      </w:pPr>
    </w:p>
    <w:p w:rsidR="00150046" w:rsidRDefault="00150046"/>
    <w:p w:rsidR="00150046" w:rsidRDefault="00150046"/>
    <w:p w:rsidR="00150046" w:rsidRDefault="00150046"/>
    <w:sectPr w:rsidR="00150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1ED"/>
    <w:rsid w:val="00150046"/>
    <w:rsid w:val="005551ED"/>
    <w:rsid w:val="005A2E3D"/>
    <w:rsid w:val="005C0E53"/>
    <w:rsid w:val="009159DD"/>
    <w:rsid w:val="00AA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64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1E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A64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64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1E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A64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7</cp:revision>
  <dcterms:created xsi:type="dcterms:W3CDTF">2018-09-24T09:24:00Z</dcterms:created>
  <dcterms:modified xsi:type="dcterms:W3CDTF">2018-10-04T11:17:00Z</dcterms:modified>
</cp:coreProperties>
</file>